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49F1">
      <w:pPr>
        <w:pStyle w:val="11"/>
        <w:spacing w:line="560" w:lineRule="exact"/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55FF3CAF">
      <w:pPr>
        <w:pStyle w:val="11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参编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单位报名回执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tbl>
      <w:tblPr>
        <w:tblStyle w:val="5"/>
        <w:tblW w:w="884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3"/>
        <w:gridCol w:w="1863"/>
        <w:gridCol w:w="1560"/>
        <w:gridCol w:w="1438"/>
        <w:gridCol w:w="2200"/>
      </w:tblGrid>
      <w:tr w14:paraId="2D01F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5308ED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B51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A959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2AFA90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BD1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DD048A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邮 编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CA5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8631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0E2B08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参加标准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2D48A1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《平板玻璃生产企业碳排放核查计量工作指南》</w:t>
            </w:r>
          </w:p>
        </w:tc>
      </w:tr>
      <w:tr w14:paraId="18CB07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E533C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标准起草人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CB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A3A6DC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5ABC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09DE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64988A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C182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35329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E-mai1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EBA0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4605F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70B86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386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BB4AFE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EF47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7833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377D7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9E0A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1CA0C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E-mai1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342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1E85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4" w:hRule="atLeast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6F7287">
            <w:pPr>
              <w:pStyle w:val="10"/>
              <w:keepNext w:val="0"/>
              <w:keepLines w:val="0"/>
              <w:suppressLineNumbers w:val="0"/>
              <w:spacing w:before="200" w:beforeAutospacing="0" w:after="2920" w:afterAutospacing="0"/>
              <w:ind w:left="0" w:right="0" w:firstLine="320" w:firstLineChars="10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单位意见：</w:t>
            </w:r>
          </w:p>
          <w:p w14:paraId="125034A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/>
              <w:ind w:left="3940" w:right="0" w:firstLine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 位：（盖章）</w:t>
            </w:r>
          </w:p>
          <w:p w14:paraId="6D94581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填表日期：</w:t>
            </w:r>
          </w:p>
        </w:tc>
      </w:tr>
    </w:tbl>
    <w:p w14:paraId="1C02D90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备注：请各单位附上相关资质，与本回执一同发送至本会邮箱。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0030101010101"/>
    <w:charset w:val="86"/>
    <w:family w:val="auto"/>
    <w:pitch w:val="default"/>
    <w:sig w:usb0="00000000" w:usb1="00000000" w:usb2="00000006" w:usb3="00000000" w:csb0="00040001" w:csb1="00000000"/>
    <w:embedRegular r:id="rId1" w:fontKey="{CFE20887-526A-43E5-A1EB-B7BD5CCD4B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DFA12F-ADE0-4F84-B6F7-697EA9A3F5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93A286-1AD7-4CB3-9A29-595AC1997CE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5C"/>
    <w:rsid w:val="000E5C2E"/>
    <w:rsid w:val="00100B0C"/>
    <w:rsid w:val="00162E39"/>
    <w:rsid w:val="00252AF7"/>
    <w:rsid w:val="00275D8A"/>
    <w:rsid w:val="00277FA2"/>
    <w:rsid w:val="00395DA8"/>
    <w:rsid w:val="00467AD1"/>
    <w:rsid w:val="00484D84"/>
    <w:rsid w:val="004C06B0"/>
    <w:rsid w:val="00507AF7"/>
    <w:rsid w:val="00576EFB"/>
    <w:rsid w:val="005A48E4"/>
    <w:rsid w:val="00632C97"/>
    <w:rsid w:val="00647DFC"/>
    <w:rsid w:val="00660034"/>
    <w:rsid w:val="00675EE6"/>
    <w:rsid w:val="0068216E"/>
    <w:rsid w:val="00741784"/>
    <w:rsid w:val="00747DC3"/>
    <w:rsid w:val="008235C6"/>
    <w:rsid w:val="00863717"/>
    <w:rsid w:val="009175C9"/>
    <w:rsid w:val="009A71EF"/>
    <w:rsid w:val="009C724D"/>
    <w:rsid w:val="00A75933"/>
    <w:rsid w:val="00A96576"/>
    <w:rsid w:val="00BB7E35"/>
    <w:rsid w:val="00C74056"/>
    <w:rsid w:val="00D6211F"/>
    <w:rsid w:val="00EB495C"/>
    <w:rsid w:val="00ED01D6"/>
    <w:rsid w:val="00F00448"/>
    <w:rsid w:val="00F369A6"/>
    <w:rsid w:val="00F87E9F"/>
    <w:rsid w:val="00FA00B0"/>
    <w:rsid w:val="18B6599E"/>
    <w:rsid w:val="1DEF622D"/>
    <w:rsid w:val="25F832F7"/>
    <w:rsid w:val="261B4C23"/>
    <w:rsid w:val="3584105F"/>
    <w:rsid w:val="36FA024E"/>
    <w:rsid w:val="3C284761"/>
    <w:rsid w:val="3E682515"/>
    <w:rsid w:val="40322DDA"/>
    <w:rsid w:val="4060313F"/>
    <w:rsid w:val="423210B6"/>
    <w:rsid w:val="45C75919"/>
    <w:rsid w:val="4B3002E7"/>
    <w:rsid w:val="4CA247D5"/>
    <w:rsid w:val="54714AFB"/>
    <w:rsid w:val="56D42F11"/>
    <w:rsid w:val="57BD35DF"/>
    <w:rsid w:val="5A653B0E"/>
    <w:rsid w:val="5F7F5DBA"/>
    <w:rsid w:val="67375372"/>
    <w:rsid w:val="6BDB3C32"/>
    <w:rsid w:val="76966FB6"/>
    <w:rsid w:val="773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Other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1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2">
    <w:name w:val="Heading #3|1"/>
    <w:basedOn w:val="1"/>
    <w:qFormat/>
    <w:uiPriority w:val="0"/>
    <w:pPr>
      <w:spacing w:before="100" w:beforeAutospacing="1" w:after="240" w:line="549" w:lineRule="exact"/>
      <w:jc w:val="center"/>
      <w:outlineLvl w:val="2"/>
    </w:pPr>
    <w:rPr>
      <w:rFonts w:ascii="宋体" w:hAnsi="宋体" w:eastAsia="宋体" w:cs="宋体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427</Characters>
  <Lines>4</Lines>
  <Paragraphs>1</Paragraphs>
  <TotalTime>6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2021-06-21T02:03:00Z</dcterms:created>
  <dc:creator>USER</dc:creator>
  <cp:lastModifiedBy>学会</cp:lastModifiedBy>
  <cp:lastPrinted>2026-02-02T01:36:00Z</cp:lastPrinted>
  <dcterms:modified xsi:type="dcterms:W3CDTF">2026-05-13T08:08:30Z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eyJoZGlkIjoiMjU5NmQ3N2QxOGE1MjE2MTY5NGIwNjE0NWZmNzMzNTUiLCJ1c2VySWQiOiIxNzEwMDU1MTI2In0=</vt:lpwstr>
  </property>
  <property fmtid="{D5CDD505-2E9C-101B-9397-08002B2CF9AE}" pid="3" name="KSOProductBuildVer">
    <vt:lpwstr>2052-12.1.0.25865</vt:lpwstr>
  </property>
  <property fmtid="{D5CDD505-2E9C-101B-9397-08002B2CF9AE}" pid="4" name="ICV">
    <vt:lpwstr>24E7C5DB7EE2418BA73367A75F0B807B_13</vt:lpwstr>
  </property>
</Properties>
</file>