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3E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7526FEE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福建省计量测试学会团体标准参编单位名单</w:t>
      </w:r>
    </w:p>
    <w:tbl>
      <w:tblPr>
        <w:tblStyle w:val="7"/>
        <w:tblW w:w="51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3022"/>
        <w:gridCol w:w="5703"/>
      </w:tblGrid>
      <w:tr w14:paraId="79050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6E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D4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团标名称</w:t>
            </w: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9D1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参编单位</w:t>
            </w:r>
          </w:p>
        </w:tc>
      </w:tr>
      <w:tr w14:paraId="717C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DA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5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DF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茶叶感官审评器具功能性检测方法</w:t>
            </w: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10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福建省计量科学研究院</w:t>
            </w:r>
          </w:p>
        </w:tc>
      </w:tr>
      <w:tr w14:paraId="55A2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B8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3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D50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福建农林大学</w:t>
            </w:r>
          </w:p>
        </w:tc>
      </w:tr>
      <w:tr w14:paraId="331B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86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AA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F4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福建省产品质量检验研究院</w:t>
            </w:r>
          </w:p>
        </w:tc>
      </w:tr>
      <w:tr w14:paraId="0D50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F8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0D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E7F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福建省茶叶质量检测与技术推广中心</w:t>
            </w:r>
          </w:p>
        </w:tc>
      </w:tr>
      <w:tr w14:paraId="507E2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92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AE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A6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南平市计量所</w:t>
            </w:r>
          </w:p>
        </w:tc>
      </w:tr>
      <w:tr w14:paraId="2454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AB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1E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36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德化县质量计量检测所</w:t>
            </w:r>
          </w:p>
        </w:tc>
      </w:tr>
      <w:tr w14:paraId="4DF8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FF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90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68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泉州市产品质量检验所</w:t>
            </w:r>
          </w:p>
          <w:p w14:paraId="629044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[国家茶叶质量检验检测中心（福建）]</w:t>
            </w:r>
          </w:p>
        </w:tc>
      </w:tr>
      <w:tr w14:paraId="5C64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7D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73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CE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福建省日用陶瓷产品质量监督检验中心</w:t>
            </w:r>
          </w:p>
        </w:tc>
      </w:tr>
      <w:tr w14:paraId="0E5D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47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D34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6B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梧州市计量测试所</w:t>
            </w:r>
          </w:p>
        </w:tc>
      </w:tr>
      <w:tr w14:paraId="313A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24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994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7AB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武夷山市手尚工夫茶业有限公司</w:t>
            </w:r>
          </w:p>
        </w:tc>
      </w:tr>
      <w:tr w14:paraId="1E63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0D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A2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1AF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武夷山市叶嘉岩茶业有限公司</w:t>
            </w:r>
          </w:p>
        </w:tc>
      </w:tr>
      <w:tr w14:paraId="7F11C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F6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49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533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福建省瑞泉茶产业有限公司</w:t>
            </w:r>
          </w:p>
        </w:tc>
      </w:tr>
      <w:tr w14:paraId="02CF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39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4A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19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福建茶叶进出口有限责任公司</w:t>
            </w:r>
          </w:p>
        </w:tc>
      </w:tr>
      <w:tr w14:paraId="6010C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FC4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FE7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99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福建省德化县成艺陶瓷有限公司</w:t>
            </w:r>
          </w:p>
        </w:tc>
      </w:tr>
      <w:tr w14:paraId="0928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D7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55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242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福建省德化县华茂陶瓷有限公司</w:t>
            </w:r>
          </w:p>
        </w:tc>
      </w:tr>
      <w:tr w14:paraId="28A2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F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E6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9A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福建月记窑瓷器有限责任公司</w:t>
            </w:r>
          </w:p>
        </w:tc>
      </w:tr>
      <w:tr w14:paraId="1433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C1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966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D7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陆升（福建）集团有限公司</w:t>
            </w:r>
          </w:p>
        </w:tc>
      </w:tr>
      <w:tr w14:paraId="7B2AE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DB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B5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61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福建品品香茶业有限公司</w:t>
            </w:r>
          </w:p>
        </w:tc>
      </w:tr>
      <w:tr w14:paraId="050D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92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3D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57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安溪县桃源有机茶场有限公司</w:t>
            </w:r>
          </w:p>
        </w:tc>
      </w:tr>
      <w:tr w14:paraId="57F6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69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6C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71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福建省江山美人茶业有限公司</w:t>
            </w:r>
          </w:p>
        </w:tc>
      </w:tr>
      <w:tr w14:paraId="01671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02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A1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9B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福建省天湖茶业有限公司</w:t>
            </w:r>
          </w:p>
        </w:tc>
      </w:tr>
      <w:tr w14:paraId="37625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7D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71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73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福建省知茶智能科技有限公司</w:t>
            </w:r>
          </w:p>
        </w:tc>
      </w:tr>
      <w:tr w14:paraId="7614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19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DD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CC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福建誉达茶业有限公司</w:t>
            </w:r>
          </w:p>
        </w:tc>
      </w:tr>
      <w:tr w14:paraId="18A8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321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F6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06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福州弥高仙茶业有限公司</w:t>
            </w:r>
          </w:p>
        </w:tc>
      </w:tr>
      <w:tr w14:paraId="4320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546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B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84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闽榕茶业有限公司</w:t>
            </w:r>
          </w:p>
        </w:tc>
      </w:tr>
      <w:tr w14:paraId="17F5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F0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50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4EC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厦门茶叶进出口有限公司</w:t>
            </w:r>
          </w:p>
        </w:tc>
      </w:tr>
      <w:tr w14:paraId="712C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41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15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D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寿宁县龙虎山茶场</w:t>
            </w:r>
          </w:p>
        </w:tc>
      </w:tr>
      <w:tr w14:paraId="02A25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2B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6F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15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寿宁县梦之乡农业综合开发有限公司</w:t>
            </w:r>
          </w:p>
        </w:tc>
      </w:tr>
      <w:tr w14:paraId="035BA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5BF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C3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BA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武夷山清山湾茶业有限公司</w:t>
            </w:r>
          </w:p>
        </w:tc>
      </w:tr>
      <w:tr w14:paraId="3D40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63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59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B85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武夷山市永鹏茶业有限公司</w:t>
            </w:r>
          </w:p>
        </w:tc>
      </w:tr>
      <w:tr w14:paraId="136D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07A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B1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B1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武夷山香江茶业有限公司</w:t>
            </w:r>
          </w:p>
        </w:tc>
      </w:tr>
      <w:tr w14:paraId="6FA5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30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2F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D5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寿宁县东泰茶业有限公司</w:t>
            </w:r>
          </w:p>
        </w:tc>
      </w:tr>
      <w:tr w14:paraId="33EE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E3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1A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AF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武夷山福新问茶茶业有限公司</w:t>
            </w:r>
          </w:p>
        </w:tc>
      </w:tr>
      <w:tr w14:paraId="36B7D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9C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5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9A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茶叶生产作业空间总悬浮颗粒物检测方法 重量法</w:t>
            </w: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9B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福建省计量科学研究院</w:t>
            </w:r>
          </w:p>
        </w:tc>
      </w:tr>
      <w:tr w14:paraId="07E6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96A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1F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99B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福建农林大学</w:t>
            </w:r>
          </w:p>
        </w:tc>
      </w:tr>
      <w:tr w14:paraId="4159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5F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2A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2D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福建省产品质量检验研究院</w:t>
            </w:r>
          </w:p>
        </w:tc>
      </w:tr>
      <w:tr w14:paraId="44503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6A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98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2F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福建省茶叶质量检测与技术推广中心</w:t>
            </w:r>
          </w:p>
        </w:tc>
      </w:tr>
      <w:tr w14:paraId="38F9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52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B3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D9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南平市计量所</w:t>
            </w:r>
          </w:p>
        </w:tc>
      </w:tr>
      <w:tr w14:paraId="573D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9F8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40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4E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泉州市产品质量检验所</w:t>
            </w:r>
          </w:p>
          <w:p w14:paraId="00E8E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[国家茶叶质量检验检测中心(福建)]</w:t>
            </w:r>
          </w:p>
        </w:tc>
      </w:tr>
      <w:tr w14:paraId="36AE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5B4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B91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E56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梧州市计量测试所</w:t>
            </w:r>
          </w:p>
        </w:tc>
      </w:tr>
      <w:tr w14:paraId="105D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54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E6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1F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武夷山市手尚工夫茶业有限公司</w:t>
            </w:r>
          </w:p>
        </w:tc>
      </w:tr>
      <w:tr w14:paraId="3738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C9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A3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29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武夷山市叶嘉岩茶业有限公司</w:t>
            </w:r>
          </w:p>
        </w:tc>
      </w:tr>
      <w:tr w14:paraId="11ED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E3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4E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350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安溪县桃源有机茶场有限公司</w:t>
            </w:r>
          </w:p>
        </w:tc>
      </w:tr>
      <w:tr w14:paraId="248E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F7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3C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C5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驰春机械(厦门)有限公司</w:t>
            </w:r>
          </w:p>
        </w:tc>
      </w:tr>
      <w:tr w14:paraId="21678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66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92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77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福建省瑞泉茶产业有限公司</w:t>
            </w:r>
          </w:p>
        </w:tc>
      </w:tr>
      <w:tr w14:paraId="0249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06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6A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D94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福建茶叶进出口有限责任公司</w:t>
            </w:r>
          </w:p>
        </w:tc>
      </w:tr>
      <w:tr w14:paraId="5C82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43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C5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2C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福建品品香茶业有限公司</w:t>
            </w:r>
          </w:p>
        </w:tc>
      </w:tr>
      <w:tr w14:paraId="7367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FE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EA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BC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福建省江山美人茶业有限公司</w:t>
            </w:r>
          </w:p>
        </w:tc>
      </w:tr>
      <w:tr w14:paraId="399B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7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52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E5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福建省天湖茶业有限公司</w:t>
            </w:r>
          </w:p>
        </w:tc>
      </w:tr>
      <w:tr w14:paraId="0AC3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74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3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7AC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福建省知茶智能科技有限公司</w:t>
            </w:r>
          </w:p>
        </w:tc>
      </w:tr>
      <w:tr w14:paraId="2307C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1A6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22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96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福建誉达茶业有限公司</w:t>
            </w:r>
          </w:p>
        </w:tc>
      </w:tr>
      <w:tr w14:paraId="1131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6D1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E9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6E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闽榕茶业有限公司</w:t>
            </w:r>
          </w:p>
        </w:tc>
      </w:tr>
      <w:tr w14:paraId="5FAC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EA8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3D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A6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厦门茶叶进出口有限公司</w:t>
            </w:r>
          </w:p>
        </w:tc>
      </w:tr>
      <w:tr w14:paraId="06ED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BD7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4E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696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寿宁县龙虎山茶场</w:t>
            </w:r>
          </w:p>
        </w:tc>
      </w:tr>
      <w:tr w14:paraId="6EBBE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2E8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315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09D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武夷山清山湾茶业有限公司</w:t>
            </w:r>
          </w:p>
        </w:tc>
      </w:tr>
      <w:tr w14:paraId="7192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D3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50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136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福州弥高仙茶业有限公司</w:t>
            </w:r>
          </w:p>
        </w:tc>
      </w:tr>
      <w:tr w14:paraId="5D82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D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3E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E1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武夷山市永鹏茶业有限公司</w:t>
            </w:r>
          </w:p>
        </w:tc>
      </w:tr>
      <w:tr w14:paraId="34DAD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53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07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F7E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武夷山香江茶业有限公司</w:t>
            </w:r>
          </w:p>
        </w:tc>
      </w:tr>
      <w:tr w14:paraId="1751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50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FB7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F5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寿宁县东泰茶业有限公司</w:t>
            </w:r>
          </w:p>
        </w:tc>
      </w:tr>
      <w:tr w14:paraId="0B84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70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A73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AC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寿宁县梦之乡农业综合开发有限公司</w:t>
            </w:r>
          </w:p>
        </w:tc>
      </w:tr>
      <w:tr w14:paraId="36B4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BEA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A9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DC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武夷山福新问茶茶业有限公司</w:t>
            </w:r>
          </w:p>
        </w:tc>
      </w:tr>
    </w:tbl>
    <w:p w14:paraId="09001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18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0030101010101"/>
    <w:charset w:val="86"/>
    <w:family w:val="auto"/>
    <w:pitch w:val="default"/>
    <w:sig w:usb0="00000000" w:usb1="00000000" w:usb2="00000006" w:usb3="00000000" w:csb0="00040001" w:csb1="00000000"/>
    <w:embedRegular r:id="rId1" w:fontKey="{271D1715-EEEA-429E-BFEF-190C8DEB01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350F7C0-A78B-4BAA-BA17-25A61F1CB87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DEBD0CB-6258-4DD9-AFEF-922121B2920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NTM5MjQ2YjU2NzlkYTY1NmZkMzUyY2M2NTQ3NzYifQ=="/>
    <w:docVar w:name="KSO_WPS_MARK_KEY" w:val="bea33d99-8b7b-4590-9d7f-90c72c19ca6d"/>
  </w:docVars>
  <w:rsids>
    <w:rsidRoot w:val="00534BD8"/>
    <w:rsid w:val="00011CBC"/>
    <w:rsid w:val="000356DE"/>
    <w:rsid w:val="0006509C"/>
    <w:rsid w:val="000D2C46"/>
    <w:rsid w:val="000E0266"/>
    <w:rsid w:val="000F415F"/>
    <w:rsid w:val="0010360D"/>
    <w:rsid w:val="00116544"/>
    <w:rsid w:val="00135243"/>
    <w:rsid w:val="00173F02"/>
    <w:rsid w:val="00191691"/>
    <w:rsid w:val="001A258C"/>
    <w:rsid w:val="001C29A8"/>
    <w:rsid w:val="001D34FD"/>
    <w:rsid w:val="001F1843"/>
    <w:rsid w:val="001F5566"/>
    <w:rsid w:val="002231C3"/>
    <w:rsid w:val="00250978"/>
    <w:rsid w:val="00260301"/>
    <w:rsid w:val="002845D4"/>
    <w:rsid w:val="002C51B4"/>
    <w:rsid w:val="002D3A6E"/>
    <w:rsid w:val="00306466"/>
    <w:rsid w:val="003574C4"/>
    <w:rsid w:val="003A5C19"/>
    <w:rsid w:val="003E7D77"/>
    <w:rsid w:val="00426DB9"/>
    <w:rsid w:val="004417C8"/>
    <w:rsid w:val="00461CA5"/>
    <w:rsid w:val="00495C25"/>
    <w:rsid w:val="004970D1"/>
    <w:rsid w:val="004B016D"/>
    <w:rsid w:val="004E28F1"/>
    <w:rsid w:val="004F15BD"/>
    <w:rsid w:val="00534BD8"/>
    <w:rsid w:val="00542571"/>
    <w:rsid w:val="005539A8"/>
    <w:rsid w:val="00556EC3"/>
    <w:rsid w:val="00557418"/>
    <w:rsid w:val="00577C0E"/>
    <w:rsid w:val="005D4E4E"/>
    <w:rsid w:val="00601040"/>
    <w:rsid w:val="00671575"/>
    <w:rsid w:val="0068386A"/>
    <w:rsid w:val="006969DC"/>
    <w:rsid w:val="006B0062"/>
    <w:rsid w:val="006C2EE0"/>
    <w:rsid w:val="00702438"/>
    <w:rsid w:val="00762C76"/>
    <w:rsid w:val="007D5298"/>
    <w:rsid w:val="00801737"/>
    <w:rsid w:val="0081008A"/>
    <w:rsid w:val="00822603"/>
    <w:rsid w:val="00872A3B"/>
    <w:rsid w:val="00873938"/>
    <w:rsid w:val="00882B6C"/>
    <w:rsid w:val="008A23B8"/>
    <w:rsid w:val="00907699"/>
    <w:rsid w:val="00927EF1"/>
    <w:rsid w:val="0093699D"/>
    <w:rsid w:val="009702E2"/>
    <w:rsid w:val="009B093B"/>
    <w:rsid w:val="009B0B95"/>
    <w:rsid w:val="009D777C"/>
    <w:rsid w:val="009D7ECD"/>
    <w:rsid w:val="00A30551"/>
    <w:rsid w:val="00A42D54"/>
    <w:rsid w:val="00A4380B"/>
    <w:rsid w:val="00A54050"/>
    <w:rsid w:val="00A7108C"/>
    <w:rsid w:val="00A72000"/>
    <w:rsid w:val="00AA75C7"/>
    <w:rsid w:val="00B3080B"/>
    <w:rsid w:val="00B32E48"/>
    <w:rsid w:val="00B44446"/>
    <w:rsid w:val="00B44BA7"/>
    <w:rsid w:val="00BA6698"/>
    <w:rsid w:val="00BD4047"/>
    <w:rsid w:val="00BE3897"/>
    <w:rsid w:val="00C1170A"/>
    <w:rsid w:val="00C45D65"/>
    <w:rsid w:val="00C46D26"/>
    <w:rsid w:val="00C51F3F"/>
    <w:rsid w:val="00C572F4"/>
    <w:rsid w:val="00CB0E08"/>
    <w:rsid w:val="00CC50F5"/>
    <w:rsid w:val="00D315E5"/>
    <w:rsid w:val="00D51C51"/>
    <w:rsid w:val="00D56408"/>
    <w:rsid w:val="00D85EA7"/>
    <w:rsid w:val="00D95720"/>
    <w:rsid w:val="00DA175B"/>
    <w:rsid w:val="00DA32CD"/>
    <w:rsid w:val="00E03305"/>
    <w:rsid w:val="00E3768A"/>
    <w:rsid w:val="00E50F57"/>
    <w:rsid w:val="00E6773B"/>
    <w:rsid w:val="00E713DB"/>
    <w:rsid w:val="00E95673"/>
    <w:rsid w:val="00EE4492"/>
    <w:rsid w:val="00F1555C"/>
    <w:rsid w:val="00F21EEC"/>
    <w:rsid w:val="00F90995"/>
    <w:rsid w:val="00FD1DB5"/>
    <w:rsid w:val="012F2803"/>
    <w:rsid w:val="03210B8C"/>
    <w:rsid w:val="049F168E"/>
    <w:rsid w:val="07631971"/>
    <w:rsid w:val="08BA2B11"/>
    <w:rsid w:val="0BFD2B07"/>
    <w:rsid w:val="0DAA3246"/>
    <w:rsid w:val="123235FD"/>
    <w:rsid w:val="15D05B4B"/>
    <w:rsid w:val="15DD3DC4"/>
    <w:rsid w:val="19E50527"/>
    <w:rsid w:val="1B7977EB"/>
    <w:rsid w:val="1ED16088"/>
    <w:rsid w:val="283C25A6"/>
    <w:rsid w:val="2B110340"/>
    <w:rsid w:val="2C00782C"/>
    <w:rsid w:val="2E804559"/>
    <w:rsid w:val="3184536A"/>
    <w:rsid w:val="32C368FA"/>
    <w:rsid w:val="390D59D1"/>
    <w:rsid w:val="39730FC7"/>
    <w:rsid w:val="3B5249AC"/>
    <w:rsid w:val="417C52E6"/>
    <w:rsid w:val="49C66341"/>
    <w:rsid w:val="49EC3FFA"/>
    <w:rsid w:val="4B6804A7"/>
    <w:rsid w:val="4DE43C4F"/>
    <w:rsid w:val="52727066"/>
    <w:rsid w:val="5413297B"/>
    <w:rsid w:val="57B07A2D"/>
    <w:rsid w:val="60F618F5"/>
    <w:rsid w:val="611E61E0"/>
    <w:rsid w:val="6AD761A9"/>
    <w:rsid w:val="6C16685D"/>
    <w:rsid w:val="6F7868C5"/>
    <w:rsid w:val="72B73C5C"/>
    <w:rsid w:val="75F83F16"/>
    <w:rsid w:val="7C921B6C"/>
    <w:rsid w:val="7CFF60AF"/>
    <w:rsid w:val="7D0F519E"/>
    <w:rsid w:val="7D39684F"/>
    <w:rsid w:val="7F18571D"/>
    <w:rsid w:val="FFA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1055</Words>
  <Characters>1079</Characters>
  <Lines>3</Lines>
  <Paragraphs>1</Paragraphs>
  <TotalTime>32</TotalTime>
  <ScaleCrop>false</ScaleCrop>
  <LinksUpToDate>false</LinksUpToDate>
  <CharactersWithSpaces>1118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2024-01-10T09:55:00Z</dcterms:created>
  <dc:creator>USER</dc:creator>
  <cp:lastModifiedBy>学会</cp:lastModifiedBy>
  <cp:lastPrinted>2026-03-04T02:37:00Z</cp:lastPrinted>
  <dcterms:modified xsi:type="dcterms:W3CDTF">2026-03-04T09:44:50Z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eyJoZGlkIjoiMjU5NmQ3N2QxOGE1MjE2MTY5NGIwNjE0NWZmNzMzNTUiLCJ1c2VySWQiOiIxNzEwMDU1MTI2In0=</vt:lpwstr>
  </property>
  <property fmtid="{D5CDD505-2E9C-101B-9397-08002B2CF9AE}" pid="4" name="ICV">
    <vt:lpwstr>0EA75824C80645B99B43F5731FBEA182_13</vt:lpwstr>
  </property>
</Properties>
</file>