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28D7B">
      <w:pPr>
        <w:widowControl/>
        <w:spacing w:line="360" w:lineRule="auto"/>
        <w:jc w:val="left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</w:t>
      </w:r>
    </w:p>
    <w:p w14:paraId="241CEB17">
      <w:pPr>
        <w:spacing w:line="480" w:lineRule="exact"/>
        <w:jc w:val="center"/>
        <w:rPr>
          <w:rFonts w:hint="eastAsia" w:ascii="仿宋" w:hAnsi="仿宋" w:eastAsia="仿宋" w:cs="仿宋"/>
          <w:b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福建省计量测试学会第九届第一次会员代表大会</w:t>
      </w:r>
    </w:p>
    <w:p w14:paraId="4993F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jc w:val="center"/>
        <w:textAlignment w:val="auto"/>
        <w:rPr>
          <w:rFonts w:hint="eastAsia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会议报名表</w:t>
      </w:r>
    </w:p>
    <w:bookmarkEnd w:id="0"/>
    <w:p w14:paraId="70BB7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jc w:val="center"/>
        <w:textAlignment w:val="auto"/>
        <w:rPr>
          <w:rFonts w:hint="eastAsia" w:ascii="仿宋" w:hAnsi="仿宋" w:eastAsia="仿宋" w:cs="仿宋"/>
          <w:b/>
          <w:sz w:val="36"/>
          <w:szCs w:val="36"/>
          <w:lang w:val="en-US" w:eastAsia="zh-CN"/>
        </w:rPr>
      </w:pPr>
    </w:p>
    <w:tbl>
      <w:tblPr>
        <w:tblStyle w:val="3"/>
        <w:tblW w:w="9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862"/>
        <w:gridCol w:w="2444"/>
        <w:gridCol w:w="1351"/>
        <w:gridCol w:w="1995"/>
        <w:gridCol w:w="1620"/>
      </w:tblGrid>
      <w:tr w14:paraId="66746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</w:tcPr>
          <w:p w14:paraId="067A1A75"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862" w:type="dxa"/>
          </w:tcPr>
          <w:p w14:paraId="4FCD91C9"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2444" w:type="dxa"/>
          </w:tcPr>
          <w:p w14:paraId="2ED48971"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1351" w:type="dxa"/>
          </w:tcPr>
          <w:p w14:paraId="42370647"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  <w:t>职务</w:t>
            </w:r>
          </w:p>
        </w:tc>
        <w:tc>
          <w:tcPr>
            <w:tcW w:w="1995" w:type="dxa"/>
          </w:tcPr>
          <w:p w14:paraId="22BC6CE6"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  <w:t>手机</w:t>
            </w:r>
          </w:p>
        </w:tc>
        <w:tc>
          <w:tcPr>
            <w:tcW w:w="1620" w:type="dxa"/>
          </w:tcPr>
          <w:p w14:paraId="7066AC19"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  <w:t>是否住宿</w:t>
            </w:r>
          </w:p>
        </w:tc>
      </w:tr>
      <w:tr w14:paraId="72AB3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</w:tcPr>
          <w:p w14:paraId="501879D0">
            <w:pPr>
              <w:widowControl/>
              <w:spacing w:line="360" w:lineRule="auto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62" w:type="dxa"/>
          </w:tcPr>
          <w:p w14:paraId="607DAD17">
            <w:pPr>
              <w:widowControl/>
              <w:spacing w:line="360" w:lineRule="auto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444" w:type="dxa"/>
          </w:tcPr>
          <w:p w14:paraId="5B8C3E3F">
            <w:pPr>
              <w:widowControl/>
              <w:spacing w:line="360" w:lineRule="auto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51" w:type="dxa"/>
          </w:tcPr>
          <w:p w14:paraId="7CB2796F">
            <w:pPr>
              <w:widowControl/>
              <w:spacing w:line="360" w:lineRule="auto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95" w:type="dxa"/>
          </w:tcPr>
          <w:p w14:paraId="0304D16C">
            <w:pPr>
              <w:widowControl/>
              <w:spacing w:line="360" w:lineRule="auto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620" w:type="dxa"/>
          </w:tcPr>
          <w:p w14:paraId="08B35207">
            <w:pPr>
              <w:widowControl/>
              <w:spacing w:line="360" w:lineRule="auto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  <w:t xml:space="preserve">是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  <w:t>否</w:t>
            </w:r>
          </w:p>
        </w:tc>
      </w:tr>
      <w:tr w14:paraId="291C7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</w:tcPr>
          <w:p w14:paraId="58663756">
            <w:pPr>
              <w:widowControl/>
              <w:spacing w:line="360" w:lineRule="auto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62" w:type="dxa"/>
          </w:tcPr>
          <w:p w14:paraId="3AE47D83">
            <w:pPr>
              <w:widowControl/>
              <w:spacing w:line="360" w:lineRule="auto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444" w:type="dxa"/>
          </w:tcPr>
          <w:p w14:paraId="3EFB774F">
            <w:pPr>
              <w:widowControl/>
              <w:spacing w:line="360" w:lineRule="auto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51" w:type="dxa"/>
          </w:tcPr>
          <w:p w14:paraId="69CABDD2">
            <w:pPr>
              <w:widowControl/>
              <w:spacing w:line="360" w:lineRule="auto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95" w:type="dxa"/>
          </w:tcPr>
          <w:p w14:paraId="1F281227">
            <w:pPr>
              <w:widowControl/>
              <w:spacing w:line="360" w:lineRule="auto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620" w:type="dxa"/>
            <w:shd w:val="clear" w:color="auto" w:fill="auto"/>
            <w:vAlign w:val="top"/>
          </w:tcPr>
          <w:p w14:paraId="7E5A5A72">
            <w:pPr>
              <w:widowControl/>
              <w:spacing w:line="360" w:lineRule="auto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  <w:t xml:space="preserve">是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  <w:t>否</w:t>
            </w:r>
          </w:p>
        </w:tc>
      </w:tr>
      <w:tr w14:paraId="04194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</w:tcPr>
          <w:p w14:paraId="4FA1EEC0">
            <w:pPr>
              <w:widowControl/>
              <w:spacing w:line="360" w:lineRule="auto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62" w:type="dxa"/>
          </w:tcPr>
          <w:p w14:paraId="5D40F0C7">
            <w:pPr>
              <w:widowControl/>
              <w:spacing w:line="360" w:lineRule="auto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444" w:type="dxa"/>
          </w:tcPr>
          <w:p w14:paraId="65D9C178">
            <w:pPr>
              <w:widowControl/>
              <w:spacing w:line="360" w:lineRule="auto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51" w:type="dxa"/>
          </w:tcPr>
          <w:p w14:paraId="53A56466">
            <w:pPr>
              <w:widowControl/>
              <w:spacing w:line="360" w:lineRule="auto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95" w:type="dxa"/>
          </w:tcPr>
          <w:p w14:paraId="605295A9">
            <w:pPr>
              <w:widowControl/>
              <w:spacing w:line="360" w:lineRule="auto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620" w:type="dxa"/>
            <w:shd w:val="clear" w:color="auto" w:fill="auto"/>
            <w:vAlign w:val="top"/>
          </w:tcPr>
          <w:p w14:paraId="4E1F79BF">
            <w:pPr>
              <w:widowControl/>
              <w:spacing w:line="360" w:lineRule="auto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  <w:t xml:space="preserve">是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  <w:t>否</w:t>
            </w:r>
          </w:p>
        </w:tc>
      </w:tr>
    </w:tbl>
    <w:p w14:paraId="0852A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184232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注：此表请于2025年11月3日前，发送至福建省计量测试学会秘书处（本人因故无法出席的，请请假并可委托代表参加）。</w:t>
      </w:r>
    </w:p>
    <w:p w14:paraId="31F44F6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卓雄文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13860607541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微信同号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）</w:t>
      </w:r>
    </w:p>
    <w:p w14:paraId="410436D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陈  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13859099189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微信同号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）</w:t>
      </w:r>
    </w:p>
    <w:p w14:paraId="195D435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王纯颖  18559115646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微信同号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）</w:t>
      </w:r>
    </w:p>
    <w:p w14:paraId="1676316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程华燕  13489969638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微信同号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）</w:t>
      </w:r>
    </w:p>
    <w:p w14:paraId="553259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世纪金源大饭店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18905022049</w:t>
      </w:r>
    </w:p>
    <w:p w14:paraId="43D75A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电子邮箱：fjjlxh@sina.com</w:t>
      </w:r>
    </w:p>
    <w:p w14:paraId="6FB0992E">
      <w:pPr>
        <w:widowControl/>
        <w:spacing w:line="360" w:lineRule="auto"/>
        <w:ind w:firstLine="640" w:firstLineChars="200"/>
        <w:textAlignment w:val="baseline"/>
        <w:rPr>
          <w:rFonts w:hint="default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p w14:paraId="7CD206A6">
      <w:pPr>
        <w:numPr>
          <w:ilvl w:val="0"/>
          <w:numId w:val="0"/>
        </w:numPr>
        <w:ind w:left="210" w:leftChars="0"/>
        <w:rPr>
          <w:rFonts w:hint="default" w:ascii="Segoe UI" w:hAnsi="Segoe UI" w:eastAsia="宋体" w:cs="Segoe UI"/>
          <w:i w:val="0"/>
          <w:iCs w:val="0"/>
          <w:caps w:val="0"/>
          <w:color w:val="800080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383" w:right="1406" w:bottom="138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B49422-F1F1-4461-9806-043BBEF81E1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0B34F293-CC26-4AF9-A515-1DF40486F79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23390AC-4FC2-4BE9-82C3-E069B962E9BF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4" w:fontKey="{AC159A96-0050-496A-81C2-6B65E951B5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A2200"/>
    <w:rsid w:val="07254F6C"/>
    <w:rsid w:val="0E634FF1"/>
    <w:rsid w:val="1C3276CE"/>
    <w:rsid w:val="40CA4DB1"/>
    <w:rsid w:val="48C20A74"/>
    <w:rsid w:val="49A3333E"/>
    <w:rsid w:val="4C19728B"/>
    <w:rsid w:val="4E0A2200"/>
    <w:rsid w:val="52290C25"/>
    <w:rsid w:val="5A146815"/>
    <w:rsid w:val="5E341674"/>
    <w:rsid w:val="630D6687"/>
    <w:rsid w:val="6A227BE2"/>
    <w:rsid w:val="70956D9D"/>
    <w:rsid w:val="7DF5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834</Words>
  <Characters>994</Characters>
  <Lines>0</Lines>
  <Paragraphs>0</Paragraphs>
  <TotalTime>7</TotalTime>
  <ScaleCrop>false</ScaleCrop>
  <LinksUpToDate>false</LinksUpToDate>
  <CharactersWithSpaces>1080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2025-10-27T03:31:00Z</dcterms:created>
  <dc:creator>学会</dc:creator>
  <cp:lastModifiedBy>学会</cp:lastModifiedBy>
  <dcterms:modified xsi:type="dcterms:W3CDTF">2025-10-28T07:34:26Z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E6A823619A5046989590064E5E453D01_11</vt:lpwstr>
  </property>
  <property fmtid="{D5CDD505-2E9C-101B-9397-08002B2CF9AE}" pid="4" name="KSOTemplateDocerSaveRecord">
    <vt:lpwstr>eyJoZGlkIjoiMjU5NmQ3N2QxOGE1MjE2MTY5NGIwNjE0NWZmNzMzNTUiLCJ1c2VySWQiOiIxNzEwMDU1MTI2In0=</vt:lpwstr>
  </property>
</Properties>
</file>