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49F1">
      <w:pPr>
        <w:pStyle w:val="11"/>
        <w:spacing w:line="560" w:lineRule="exact"/>
        <w:ind w:firstLine="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</w:p>
    <w:p w14:paraId="55FF3CAF">
      <w:pPr>
        <w:pStyle w:val="11"/>
        <w:ind w:firstLine="0"/>
        <w:jc w:val="center"/>
        <w:rPr>
          <w:rFonts w:hint="eastAsia" w:ascii="仿宋" w:hAnsi="仿宋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团体标准</w:t>
      </w:r>
      <w:r>
        <w:rPr>
          <w:rFonts w:hint="eastAsia" w:ascii="仿宋" w:hAnsi="仿宋" w:eastAsia="仿宋"/>
          <w:color w:val="000000"/>
          <w:sz w:val="44"/>
          <w:szCs w:val="44"/>
          <w:lang w:val="en-US" w:eastAsia="zh-CN"/>
        </w:rPr>
        <w:t>参编</w:t>
      </w:r>
      <w:r>
        <w:rPr>
          <w:rFonts w:hint="eastAsia" w:ascii="仿宋" w:hAnsi="仿宋" w:eastAsia="仿宋"/>
          <w:color w:val="000000"/>
          <w:sz w:val="44"/>
          <w:szCs w:val="44"/>
        </w:rPr>
        <w:t>单位报名回执</w:t>
      </w:r>
      <w:r>
        <w:rPr>
          <w:rFonts w:hint="eastAsia" w:ascii="仿宋" w:hAnsi="仿宋" w:eastAsia="仿宋"/>
          <w:color w:val="000000"/>
          <w:sz w:val="44"/>
          <w:szCs w:val="44"/>
          <w:lang w:val="en-US" w:eastAsia="zh-CN"/>
        </w:rPr>
        <w:t>表</w:t>
      </w:r>
    </w:p>
    <w:tbl>
      <w:tblPr>
        <w:tblStyle w:val="5"/>
        <w:tblW w:w="884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3"/>
        <w:gridCol w:w="1863"/>
        <w:gridCol w:w="1560"/>
        <w:gridCol w:w="1438"/>
        <w:gridCol w:w="2200"/>
      </w:tblGrid>
      <w:tr w14:paraId="2D01F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5308ED2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B51E58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6A959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2AFA90B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EBD178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DD048AB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A56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6310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0E2B080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参加标准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2D48A19">
            <w:pPr>
              <w:pStyle w:val="1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《平板玻璃生产企业碳核算数据计量溯源性核验方法》</w:t>
            </w:r>
          </w:p>
        </w:tc>
      </w:tr>
      <w:tr w14:paraId="18CB07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5E533CC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标准起草人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ACBB88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3A6DC4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5ABC2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9DE7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64988A2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C18258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353297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E-ma i 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EBA0B0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605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370B862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2386F0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BB4AFE4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EF473A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833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8377D7F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9E0A03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1CA0CE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E-ma i1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423C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A1E8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4" w:hRule="atLeas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F7287">
            <w:pPr>
              <w:pStyle w:val="10"/>
              <w:spacing w:before="200" w:after="292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单位意见：</w:t>
            </w:r>
          </w:p>
          <w:p w14:paraId="125034A3">
            <w:pPr>
              <w:pStyle w:val="10"/>
              <w:spacing w:after="200"/>
              <w:ind w:left="3940" w:firstLine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 位：（盖章）</w:t>
            </w:r>
          </w:p>
          <w:p w14:paraId="6D94581C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  填表日期：</w:t>
            </w:r>
          </w:p>
        </w:tc>
      </w:tr>
    </w:tbl>
    <w:p w14:paraId="72A8A8C9">
      <w:pPr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1C02D90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备注：请各单位附上相关资质，与本回执一同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/>
          <w:sz w:val="28"/>
          <w:szCs w:val="28"/>
        </w:rPr>
        <w:t>至本会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5C"/>
    <w:rsid w:val="000E5C2E"/>
    <w:rsid w:val="00100B0C"/>
    <w:rsid w:val="00162E39"/>
    <w:rsid w:val="00252AF7"/>
    <w:rsid w:val="00275D8A"/>
    <w:rsid w:val="00277FA2"/>
    <w:rsid w:val="00395DA8"/>
    <w:rsid w:val="00467AD1"/>
    <w:rsid w:val="00484D84"/>
    <w:rsid w:val="004C06B0"/>
    <w:rsid w:val="00507AF7"/>
    <w:rsid w:val="00576EFB"/>
    <w:rsid w:val="005A48E4"/>
    <w:rsid w:val="00632C97"/>
    <w:rsid w:val="00647DFC"/>
    <w:rsid w:val="00660034"/>
    <w:rsid w:val="00675EE6"/>
    <w:rsid w:val="0068216E"/>
    <w:rsid w:val="00741784"/>
    <w:rsid w:val="00747DC3"/>
    <w:rsid w:val="008235C6"/>
    <w:rsid w:val="00863717"/>
    <w:rsid w:val="009175C9"/>
    <w:rsid w:val="009A71EF"/>
    <w:rsid w:val="009C724D"/>
    <w:rsid w:val="00A75933"/>
    <w:rsid w:val="00A96576"/>
    <w:rsid w:val="00BB7E35"/>
    <w:rsid w:val="00C74056"/>
    <w:rsid w:val="00D6211F"/>
    <w:rsid w:val="00EB495C"/>
    <w:rsid w:val="00ED01D6"/>
    <w:rsid w:val="00F00448"/>
    <w:rsid w:val="00F369A6"/>
    <w:rsid w:val="00F87E9F"/>
    <w:rsid w:val="00FA00B0"/>
    <w:rsid w:val="1DEF622D"/>
    <w:rsid w:val="3E682515"/>
    <w:rsid w:val="40322DDA"/>
    <w:rsid w:val="4060313F"/>
    <w:rsid w:val="4CA247D5"/>
    <w:rsid w:val="54EC6B9B"/>
    <w:rsid w:val="5A653B0E"/>
    <w:rsid w:val="769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Other|1"/>
    <w:basedOn w:val="1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1">
    <w:name w:val="Body text|1"/>
    <w:basedOn w:val="1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2">
    <w:name w:val="Heading #3|1"/>
    <w:basedOn w:val="1"/>
    <w:qFormat/>
    <w:uiPriority w:val="0"/>
    <w:pPr>
      <w:spacing w:before="100" w:beforeAutospacing="1" w:after="240" w:line="549" w:lineRule="exact"/>
      <w:jc w:val="center"/>
      <w:outlineLvl w:val="2"/>
    </w:pPr>
    <w:rPr>
      <w:rFonts w:ascii="宋体" w:hAnsi="宋体" w:eastAsia="宋体" w:cs="宋体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411</Characters>
  <Lines>4</Lines>
  <Paragraphs>1</Paragraphs>
  <TotalTime>510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2021-06-21T02:03:00Z</dcterms:created>
  <dc:creator>USER</dc:creator>
  <cp:lastModifiedBy>没有故事的w同学</cp:lastModifiedBy>
  <cp:lastPrinted>2025-04-02T03:36:00Z</cp:lastPrinted>
  <dcterms:modified xsi:type="dcterms:W3CDTF">2025-04-02T08:36:00Z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eyJoZGlkIjoiMjU5NmQ3N2QxOGE1MjE2MTY5NGIwNjE0NWZmNzMzNTUiLCJ1c2VySWQiOiIzNTA1OTY4NjIifQ==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CF4C13910281408BBA3CC00ECFA8FA71_12</vt:lpwstr>
  </property>
</Properties>
</file>